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59" w:rsidRDefault="00AF0659" w:rsidP="00AF0659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Works on catching while running. </w:t>
      </w:r>
    </w:p>
    <w:p w:rsidR="00AF0659" w:rsidRDefault="00AF0659" w:rsidP="00AF0659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Focus on:</w:t>
      </w:r>
    </w:p>
    <w:p w:rsidR="00AF0659" w:rsidRDefault="00AF0659" w:rsidP="00AF065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Popping the hip back</w:t>
      </w:r>
    </w:p>
    <w:p w:rsidR="00AF0659" w:rsidRDefault="00AF0659" w:rsidP="00AF065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catching the ball</w:t>
      </w:r>
    </w:p>
    <w:p w:rsidR="00AF0659" w:rsidRDefault="00AF0659" w:rsidP="00AF0659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set feet and a good throw</w:t>
      </w:r>
    </w:p>
    <w:p w:rsidR="00823A52" w:rsidRDefault="00823A52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4DA5CA" wp14:editId="14DE08CF">
            <wp:simplePos x="0" y="0"/>
            <wp:positionH relativeFrom="column">
              <wp:posOffset>-10160</wp:posOffset>
            </wp:positionH>
            <wp:positionV relativeFrom="paragraph">
              <wp:posOffset>436245</wp:posOffset>
            </wp:positionV>
            <wp:extent cx="5953125" cy="4928870"/>
            <wp:effectExtent l="0" t="0" r="9525" b="5080"/>
            <wp:wrapSquare wrapText="bothSides"/>
            <wp:docPr id="1" name="Picture 1" descr="https://lh4.googleusercontent.com/udTRRDp4IS0FbAj9gBV9imxuyZQ2iPxXCNuVkdn5VNWbreJLmhMCCW5XQxf4l3zMcGArKgXDhg1Q80CQ6pc82A5UV3EJ1ZurbgBAaJiYVeGt0ok9OpXRw5nCWPTWxvPfPpYN8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udTRRDp4IS0FbAj9gBV9imxuyZQ2iPxXCNuVkdn5VNWbreJLmhMCCW5XQxf4l3zMcGArKgXDhg1Q80CQ6pc82A5UV3EJ1ZurbgBAaJiYVeGt0ok9OpXRw5nCWPTWxvPfPpYN83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9" t="21898" r="29161" b="10377"/>
                    <a:stretch/>
                  </pic:blipFill>
                  <pic:spPr bwMode="auto">
                    <a:xfrm>
                      <a:off x="0" y="0"/>
                      <a:ext cx="5953125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9BE" w:rsidRDefault="00823A52">
      <w:r>
        <w:br/>
      </w:r>
    </w:p>
    <w:sectPr w:rsidR="00A97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C37AD"/>
    <w:multiLevelType w:val="multilevel"/>
    <w:tmpl w:val="6016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9"/>
    <w:rsid w:val="00724680"/>
    <w:rsid w:val="00823A52"/>
    <w:rsid w:val="00AF0659"/>
    <w:rsid w:val="00B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Belleville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CHRISTEN</dc:creator>
  <cp:lastModifiedBy>SAMANTHA CHRISTEN</cp:lastModifiedBy>
  <cp:revision>1</cp:revision>
  <dcterms:created xsi:type="dcterms:W3CDTF">2015-03-11T14:59:00Z</dcterms:created>
  <dcterms:modified xsi:type="dcterms:W3CDTF">2015-03-11T15:17:00Z</dcterms:modified>
</cp:coreProperties>
</file>